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A1A1" w14:textId="77777777" w:rsidR="00B661B8" w:rsidRPr="00464302" w:rsidRDefault="00522946">
      <w:pPr>
        <w:rPr>
          <w:sz w:val="24"/>
          <w:szCs w:val="24"/>
        </w:rPr>
      </w:pPr>
      <w:r w:rsidRPr="00464302">
        <w:rPr>
          <w:sz w:val="24"/>
          <w:szCs w:val="24"/>
        </w:rPr>
        <w:br/>
        <w:t>Do</w:t>
      </w:r>
      <w:r w:rsidR="006319AC">
        <w:rPr>
          <w:sz w:val="24"/>
          <w:szCs w:val="24"/>
        </w:rPr>
        <w:t xml:space="preserve">manda  </w:t>
      </w:r>
    </w:p>
    <w:p w14:paraId="2A2EA0FD" w14:textId="77777777" w:rsidR="00522946" w:rsidRPr="00464302" w:rsidRDefault="00522946" w:rsidP="00522946">
      <w:pPr>
        <w:spacing w:after="0"/>
        <w:jc w:val="right"/>
        <w:rPr>
          <w:sz w:val="24"/>
          <w:szCs w:val="24"/>
        </w:rPr>
      </w:pPr>
      <w:r w:rsidRPr="00464302">
        <w:rPr>
          <w:sz w:val="24"/>
          <w:szCs w:val="24"/>
        </w:rPr>
        <w:t>Spett.le  Ordine dei Medici Chirurghi e degli Odontoiatri</w:t>
      </w:r>
    </w:p>
    <w:p w14:paraId="59E2DB5B" w14:textId="77777777" w:rsidR="00522946" w:rsidRPr="00464302" w:rsidRDefault="00522946" w:rsidP="00522946">
      <w:pPr>
        <w:spacing w:after="0"/>
        <w:jc w:val="right"/>
        <w:rPr>
          <w:sz w:val="24"/>
          <w:szCs w:val="24"/>
        </w:rPr>
      </w:pPr>
      <w:r w:rsidRPr="00464302">
        <w:rPr>
          <w:sz w:val="24"/>
          <w:szCs w:val="24"/>
        </w:rPr>
        <w:t xml:space="preserve"> della Provincia di Catanzaro</w:t>
      </w:r>
    </w:p>
    <w:p w14:paraId="6F061CE7" w14:textId="77777777" w:rsidR="00522946" w:rsidRPr="00464302" w:rsidRDefault="00522946" w:rsidP="00522946">
      <w:pPr>
        <w:spacing w:after="0"/>
        <w:jc w:val="right"/>
        <w:rPr>
          <w:sz w:val="24"/>
          <w:szCs w:val="24"/>
        </w:rPr>
      </w:pPr>
    </w:p>
    <w:p w14:paraId="588FCADE" w14:textId="77777777" w:rsidR="00522946" w:rsidRPr="00464302" w:rsidRDefault="00522946" w:rsidP="00522946">
      <w:pPr>
        <w:spacing w:after="0"/>
        <w:jc w:val="right"/>
        <w:rPr>
          <w:sz w:val="24"/>
          <w:szCs w:val="24"/>
          <w:u w:val="single"/>
        </w:rPr>
      </w:pPr>
      <w:r w:rsidRPr="00464302">
        <w:rPr>
          <w:sz w:val="24"/>
          <w:szCs w:val="24"/>
          <w:u w:val="single"/>
        </w:rPr>
        <w:t>TRASMISSIONE A MEZZO PEC</w:t>
      </w:r>
    </w:p>
    <w:p w14:paraId="1F6697B8" w14:textId="77777777" w:rsidR="00522946" w:rsidRPr="00464302" w:rsidRDefault="00EA5719" w:rsidP="00522946">
      <w:pPr>
        <w:spacing w:after="0"/>
        <w:jc w:val="right"/>
        <w:rPr>
          <w:sz w:val="24"/>
          <w:szCs w:val="24"/>
          <w:u w:val="single"/>
        </w:rPr>
      </w:pPr>
      <w:r>
        <w:rPr>
          <w:rStyle w:val="Collegamentoipertestuale"/>
          <w:sz w:val="24"/>
          <w:szCs w:val="24"/>
        </w:rPr>
        <w:t>a</w:t>
      </w:r>
      <w:r w:rsidR="0030377C">
        <w:rPr>
          <w:rStyle w:val="Collegamentoipertestuale"/>
          <w:sz w:val="24"/>
          <w:szCs w:val="24"/>
        </w:rPr>
        <w:t>briatico.omceocz</w:t>
      </w:r>
      <w:r w:rsidR="0030377C">
        <w:rPr>
          <w:rStyle w:val="Collegamentoipertestuale"/>
          <w:rFonts w:cstheme="minorHAnsi"/>
          <w:sz w:val="24"/>
          <w:szCs w:val="24"/>
        </w:rPr>
        <w:t>@</w:t>
      </w:r>
      <w:r w:rsidR="0030377C">
        <w:rPr>
          <w:rStyle w:val="Collegamentoipertestuale"/>
          <w:sz w:val="24"/>
          <w:szCs w:val="24"/>
        </w:rPr>
        <w:t>pec.it</w:t>
      </w:r>
    </w:p>
    <w:p w14:paraId="3DD724FE" w14:textId="77777777" w:rsidR="00522946" w:rsidRPr="00464302" w:rsidRDefault="00522946" w:rsidP="00522946">
      <w:pPr>
        <w:spacing w:after="0"/>
        <w:jc w:val="right"/>
        <w:rPr>
          <w:sz w:val="24"/>
          <w:szCs w:val="24"/>
          <w:u w:val="single"/>
        </w:rPr>
      </w:pPr>
    </w:p>
    <w:p w14:paraId="01B2F221" w14:textId="77777777" w:rsidR="00575622" w:rsidRDefault="006319AC" w:rsidP="0052294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Offerta </w:t>
      </w:r>
      <w:r w:rsidR="00522946" w:rsidRPr="00464302">
        <w:rPr>
          <w:b/>
          <w:sz w:val="24"/>
          <w:szCs w:val="24"/>
        </w:rPr>
        <w:t xml:space="preserve">per l’affidamento </w:t>
      </w:r>
      <w:r w:rsidR="00575622">
        <w:rPr>
          <w:b/>
          <w:sz w:val="24"/>
          <w:szCs w:val="24"/>
        </w:rPr>
        <w:t>dell’organizzazione</w:t>
      </w:r>
    </w:p>
    <w:p w14:paraId="48FF84E6" w14:textId="77777777" w:rsidR="00575622" w:rsidRDefault="00575622" w:rsidP="0052294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Dei corsi di formazione promossi dall’Ordine dei Medici</w:t>
      </w:r>
    </w:p>
    <w:p w14:paraId="0D9A4C25" w14:textId="7F335727" w:rsidR="00522946" w:rsidRPr="00464302" w:rsidRDefault="00575622" w:rsidP="0052294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Di Catanzaro –</w:t>
      </w:r>
      <w:r w:rsidR="00243BC6">
        <w:rPr>
          <w:b/>
          <w:sz w:val="24"/>
          <w:szCs w:val="24"/>
        </w:rPr>
        <w:t xml:space="preserve"> CIGZ802FE39BE</w:t>
      </w:r>
    </w:p>
    <w:p w14:paraId="7367D0B9" w14:textId="77777777" w:rsidR="00522946" w:rsidRPr="00464302" w:rsidRDefault="00522946" w:rsidP="00522946">
      <w:pPr>
        <w:spacing w:after="0"/>
        <w:jc w:val="both"/>
        <w:rPr>
          <w:sz w:val="24"/>
          <w:szCs w:val="24"/>
        </w:rPr>
      </w:pPr>
    </w:p>
    <w:p w14:paraId="70BF4CA1" w14:textId="77777777" w:rsidR="00F515B0" w:rsidRPr="00464302" w:rsidRDefault="00522946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>Il/la sottoscritto/a</w:t>
      </w:r>
      <w:r w:rsidR="00F515B0" w:rsidRPr="00464302">
        <w:rPr>
          <w:sz w:val="24"/>
          <w:szCs w:val="24"/>
        </w:rPr>
        <w:t xml:space="preserve">  </w:t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</w:p>
    <w:p w14:paraId="75EBAD67" w14:textId="77777777" w:rsidR="00373DE1" w:rsidRPr="00464302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nato/a </w:t>
      </w:r>
      <w:r w:rsidRPr="00464302">
        <w:rPr>
          <w:sz w:val="24"/>
          <w:szCs w:val="24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  <w:t xml:space="preserve"> </w:t>
      </w:r>
      <w:r w:rsidRPr="00464302">
        <w:rPr>
          <w:sz w:val="24"/>
          <w:szCs w:val="24"/>
        </w:rPr>
        <w:t xml:space="preserve">il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</w:p>
    <w:p w14:paraId="6D683E6D" w14:textId="77777777" w:rsidR="00373DE1" w:rsidRPr="00464302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residente  nel Comune di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532FDF19" w14:textId="77777777" w:rsidR="00373DE1" w:rsidRPr="00464302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in Via/piazza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  <w:t xml:space="preserve"> </w:t>
      </w:r>
      <w:r w:rsidRPr="00464302">
        <w:rPr>
          <w:sz w:val="24"/>
          <w:szCs w:val="24"/>
        </w:rPr>
        <w:t xml:space="preserve">prov.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</w:rPr>
        <w:t xml:space="preserve">  CAP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6E8E9387" w14:textId="77777777" w:rsidR="00420E2D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tel.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</w:rPr>
        <w:t xml:space="preserve"> e-mail </w:t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  <w:t xml:space="preserve"> </w:t>
      </w:r>
    </w:p>
    <w:p w14:paraId="6EBE8CE3" w14:textId="77777777" w:rsidR="00575622" w:rsidRDefault="00575622" w:rsidP="004643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pec._______________________________in qualità di legale rappresentante </w:t>
      </w:r>
      <w:r>
        <w:rPr>
          <w:sz w:val="24"/>
          <w:szCs w:val="24"/>
        </w:rPr>
        <w:t>della ditta__________________________________________con sede in___________________________</w:t>
      </w:r>
    </w:p>
    <w:p w14:paraId="1F2FE192" w14:textId="77777777" w:rsidR="00575622" w:rsidRPr="00575622" w:rsidRDefault="00575622" w:rsidP="004643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</w:t>
      </w:r>
    </w:p>
    <w:p w14:paraId="0AED5052" w14:textId="77777777" w:rsidR="00420E2D" w:rsidRPr="00464302" w:rsidRDefault="00420E2D" w:rsidP="00522946">
      <w:pPr>
        <w:spacing w:after="0"/>
        <w:jc w:val="both"/>
        <w:rPr>
          <w:sz w:val="24"/>
          <w:szCs w:val="24"/>
          <w:u w:val="single"/>
        </w:rPr>
      </w:pPr>
    </w:p>
    <w:p w14:paraId="4D2F08B2" w14:textId="77777777" w:rsidR="005D2E4D" w:rsidRPr="00464302" w:rsidRDefault="005D2E4D" w:rsidP="005D2E4D">
      <w:pPr>
        <w:spacing w:after="0"/>
        <w:jc w:val="center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>DICHIARA</w:t>
      </w:r>
    </w:p>
    <w:p w14:paraId="206D6344" w14:textId="77777777" w:rsidR="005D2E4D" w:rsidRPr="00464302" w:rsidRDefault="005D2E4D" w:rsidP="005D2E4D">
      <w:pPr>
        <w:spacing w:after="0"/>
        <w:ind w:left="36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- sotto la propria responsabilità, ai sensi dell’art. 46 del DPR 28/12/2000 n. 445 di essere consapevole delle sanzioni penali di cui all’art. 76 del DPR 445/2000 in caso di false dichiarazioni</w:t>
      </w:r>
      <w:r w:rsidR="009C3E44" w:rsidRPr="00464302">
        <w:rPr>
          <w:sz w:val="24"/>
          <w:szCs w:val="24"/>
        </w:rPr>
        <w:t>:</w:t>
      </w:r>
    </w:p>
    <w:p w14:paraId="1F85EFF0" w14:textId="77777777" w:rsidR="005D2E4D" w:rsidRPr="00464302" w:rsidRDefault="005D2E4D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in possesso dei requisiti di ordine generale richiesti e di non avere motivi di esclusione di cui all’art. 80  del D.Lgs 50/2016;</w:t>
      </w:r>
    </w:p>
    <w:p w14:paraId="7052818F" w14:textId="77777777" w:rsidR="005D2E4D" w:rsidRPr="00464302" w:rsidRDefault="005D2E4D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a conoscenza che la presente istanza non costituisce proposta contrattuale e non vincola in alcun modo l’Ordine dei Medici Chirurghi e degli Odontoiatri della Provincia di CATANZARO ;</w:t>
      </w:r>
    </w:p>
    <w:p w14:paraId="28412DB5" w14:textId="77777777" w:rsidR="005D2E4D" w:rsidRPr="00464302" w:rsidRDefault="005D2E4D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a conoscenza che l’Ordine dei Medici Chirurghi e degli Odontoiatri della Provincia di CATANZARO si riserva di interrompere il procedimento avviato in qualsiasi momento, per ragioni di loro esclusiva competenza</w:t>
      </w:r>
      <w:r w:rsidR="009C3E44" w:rsidRPr="00464302">
        <w:rPr>
          <w:sz w:val="24"/>
          <w:szCs w:val="24"/>
        </w:rPr>
        <w:t>, senza che i soggetti istanti possano vantare alcuna pretesa;</w:t>
      </w:r>
    </w:p>
    <w:p w14:paraId="67833BD0" w14:textId="77777777" w:rsidR="009C3E44" w:rsidRPr="00464302" w:rsidRDefault="009C3E44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accettare incondizionatamente tutte le clauso</w:t>
      </w:r>
      <w:r w:rsidR="00575622">
        <w:rPr>
          <w:sz w:val="24"/>
          <w:szCs w:val="24"/>
        </w:rPr>
        <w:t xml:space="preserve">le  e condizioni contenute nella lettera di invito </w:t>
      </w:r>
    </w:p>
    <w:p w14:paraId="309A8A35" w14:textId="77777777" w:rsidR="009C3E44" w:rsidRPr="00464302" w:rsidRDefault="009C3E44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 xml:space="preserve">di essere in possesso dei requisiti professionali </w:t>
      </w:r>
      <w:r w:rsidR="00575622">
        <w:rPr>
          <w:sz w:val="24"/>
          <w:szCs w:val="24"/>
        </w:rPr>
        <w:t xml:space="preserve">idonei richiesti </w:t>
      </w:r>
      <w:r w:rsidR="007B60DD">
        <w:rPr>
          <w:sz w:val="24"/>
          <w:szCs w:val="24"/>
        </w:rPr>
        <w:t xml:space="preserve"> da</w:t>
      </w:r>
      <w:r w:rsidRPr="00464302">
        <w:rPr>
          <w:sz w:val="24"/>
          <w:szCs w:val="24"/>
        </w:rPr>
        <w:t>l Disciplinare</w:t>
      </w:r>
      <w:r w:rsidR="007B60DD">
        <w:rPr>
          <w:sz w:val="24"/>
          <w:szCs w:val="24"/>
        </w:rPr>
        <w:t xml:space="preserve"> contenuto nell’invito</w:t>
      </w:r>
    </w:p>
    <w:p w14:paraId="33B4DF75" w14:textId="77777777" w:rsidR="009C3E44" w:rsidRPr="00464302" w:rsidRDefault="009C3E44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di cittadinanza italiana o di uno Stato membro dell’Unione Europea;</w:t>
      </w:r>
    </w:p>
    <w:p w14:paraId="3CED5AEE" w14:textId="77777777" w:rsidR="009C3E44" w:rsidRDefault="009C3E44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godere dei diritti civili e politici;</w:t>
      </w:r>
    </w:p>
    <w:p w14:paraId="78C6249D" w14:textId="77777777" w:rsidR="007B60DD" w:rsidRDefault="007B60DD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non rientrare in nessuna delle condizioni indicate all’art.80 del dlgs 50/2016 quali cause di esclusione di un operatore economico dalla partecipazione a una procedura d’appalto o concessione</w:t>
      </w:r>
    </w:p>
    <w:p w14:paraId="6477982A" w14:textId="77777777" w:rsidR="007B60DD" w:rsidRDefault="007B60DD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aver preso visione e di comprendere tutte le condizioni di partecipazione riportate nell’avviso di cui la presente costituisce allegato</w:t>
      </w:r>
    </w:p>
    <w:p w14:paraId="5B156A48" w14:textId="77777777" w:rsidR="007B60DD" w:rsidRDefault="00807AD9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aver adempiuto, all’interno della propria ditta, agli obblighi di sicurezza sui luoghi di lavoro previsti dalla vigente normativa</w:t>
      </w:r>
    </w:p>
    <w:p w14:paraId="5F9B42FE" w14:textId="77777777" w:rsidR="00807AD9" w:rsidRPr="00464302" w:rsidRDefault="00807AD9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essere in regola rispetto agli obblighi relativi al pagamento delle imposte e tasse o dei contributi previdenziali, secondo la vigente normativa richiamata dall’art. 80 del dlgs 50/2016.</w:t>
      </w:r>
    </w:p>
    <w:p w14:paraId="6265E742" w14:textId="77777777" w:rsidR="00C37E5B" w:rsidRPr="00464302" w:rsidRDefault="00C37E5B" w:rsidP="00C37E5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indicare il proprio indirizzo PEC presso il quale inviare le comunicazioni relative al presente avviso incluso l’eventuale invito a presentare l’offerta:</w:t>
      </w:r>
    </w:p>
    <w:p w14:paraId="7A65B8C6" w14:textId="77777777" w:rsidR="00C37E5B" w:rsidRPr="00464302" w:rsidRDefault="00C37E5B" w:rsidP="00C37E5B">
      <w:pPr>
        <w:pStyle w:val="Paragrafoelenco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 xml:space="preserve">PEC </w:t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="00464302">
        <w:rPr>
          <w:b/>
          <w:sz w:val="24"/>
          <w:szCs w:val="24"/>
          <w:u w:val="single"/>
        </w:rPr>
        <w:tab/>
      </w:r>
    </w:p>
    <w:p w14:paraId="2B6E700E" w14:textId="77777777" w:rsidR="00464302" w:rsidRPr="00464302" w:rsidRDefault="00464302" w:rsidP="00464302">
      <w:pPr>
        <w:spacing w:after="0"/>
        <w:jc w:val="both"/>
        <w:rPr>
          <w:b/>
          <w:sz w:val="24"/>
          <w:szCs w:val="24"/>
        </w:rPr>
      </w:pPr>
    </w:p>
    <w:p w14:paraId="46CD80C2" w14:textId="77777777" w:rsidR="00C37E5B" w:rsidRPr="00464302" w:rsidRDefault="00C37E5B" w:rsidP="00C37E5B">
      <w:pPr>
        <w:spacing w:after="0"/>
        <w:jc w:val="both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>Si allega alla presente :</w:t>
      </w:r>
    </w:p>
    <w:p w14:paraId="54D16ABE" w14:textId="77777777" w:rsidR="00464302" w:rsidRDefault="00C37E5B" w:rsidP="00C37E5B">
      <w:pPr>
        <w:spacing w:after="0"/>
        <w:jc w:val="both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>1</w:t>
      </w:r>
      <w:r w:rsidR="00807AD9">
        <w:rPr>
          <w:b/>
          <w:sz w:val="24"/>
          <w:szCs w:val="24"/>
        </w:rPr>
        <w:t>)</w:t>
      </w:r>
      <w:r w:rsidR="009F010D">
        <w:rPr>
          <w:b/>
          <w:sz w:val="24"/>
          <w:szCs w:val="24"/>
        </w:rPr>
        <w:t>visura</w:t>
      </w:r>
      <w:r w:rsidR="00807AD9">
        <w:rPr>
          <w:b/>
          <w:sz w:val="24"/>
          <w:szCs w:val="24"/>
        </w:rPr>
        <w:t xml:space="preserve"> Camera di Commercio della Società/Ditta</w:t>
      </w:r>
    </w:p>
    <w:p w14:paraId="00F8D3D1" w14:textId="77777777" w:rsidR="00807AD9" w:rsidRDefault="00807AD9" w:rsidP="00C37E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Curriculum professionale,</w:t>
      </w:r>
    </w:p>
    <w:p w14:paraId="64E2B5C4" w14:textId="77777777" w:rsidR="00807AD9" w:rsidRDefault="00807AD9" w:rsidP="00C37E5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allegato A e B </w:t>
      </w:r>
    </w:p>
    <w:p w14:paraId="68640CEC" w14:textId="77777777" w:rsidR="00464302" w:rsidRDefault="00464302" w:rsidP="00522946">
      <w:pPr>
        <w:spacing w:after="0"/>
        <w:jc w:val="both"/>
        <w:rPr>
          <w:sz w:val="24"/>
          <w:szCs w:val="24"/>
        </w:rPr>
      </w:pPr>
      <w:r w:rsidRPr="00464302">
        <w:rPr>
          <w:b/>
          <w:sz w:val="24"/>
          <w:szCs w:val="24"/>
        </w:rPr>
        <w:t xml:space="preserve">2) fotocopia del documento di identità </w:t>
      </w:r>
      <w:r w:rsidRPr="00464302">
        <w:rPr>
          <w:sz w:val="24"/>
          <w:szCs w:val="24"/>
        </w:rPr>
        <w:t>del sottoscrittore, in corso di validità, ai sensi del D.P.R. 445/2000;</w:t>
      </w:r>
    </w:p>
    <w:p w14:paraId="6150B48A" w14:textId="77777777" w:rsidR="009F010D" w:rsidRDefault="009F010D" w:rsidP="00522946">
      <w:pPr>
        <w:spacing w:after="0"/>
        <w:jc w:val="both"/>
        <w:rPr>
          <w:sz w:val="24"/>
          <w:szCs w:val="24"/>
        </w:rPr>
      </w:pPr>
    </w:p>
    <w:p w14:paraId="702B072B" w14:textId="77777777" w:rsidR="009F010D" w:rsidRDefault="009F010D" w:rsidP="00522946">
      <w:pPr>
        <w:spacing w:after="0"/>
        <w:jc w:val="both"/>
        <w:rPr>
          <w:sz w:val="24"/>
          <w:szCs w:val="24"/>
        </w:rPr>
      </w:pPr>
    </w:p>
    <w:p w14:paraId="3DBEF22F" w14:textId="77777777" w:rsidR="00464302" w:rsidRDefault="00464302" w:rsidP="00522946">
      <w:p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 xml:space="preserve">Data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F515B0" w:rsidRPr="00464302">
        <w:rPr>
          <w:sz w:val="24"/>
          <w:szCs w:val="24"/>
        </w:rPr>
        <w:t xml:space="preserve">      </w:t>
      </w:r>
    </w:p>
    <w:p w14:paraId="615DCEC3" w14:textId="77777777" w:rsidR="00464302" w:rsidRDefault="00F515B0" w:rsidP="00522946">
      <w:pPr>
        <w:spacing w:after="0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                  </w:t>
      </w:r>
      <w:r w:rsidR="00464302" w:rsidRPr="00464302">
        <w:rPr>
          <w:sz w:val="24"/>
          <w:szCs w:val="24"/>
        </w:rPr>
        <w:t xml:space="preserve">                                            </w:t>
      </w:r>
      <w:r w:rsidR="00464302">
        <w:rPr>
          <w:sz w:val="24"/>
          <w:szCs w:val="24"/>
        </w:rPr>
        <w:t xml:space="preserve">                </w:t>
      </w:r>
      <w:r w:rsidR="00464302" w:rsidRPr="00464302">
        <w:rPr>
          <w:sz w:val="24"/>
          <w:szCs w:val="24"/>
        </w:rPr>
        <w:t xml:space="preserve"> Firma </w:t>
      </w:r>
      <w:r w:rsidR="00464302" w:rsidRPr="00464302">
        <w:rPr>
          <w:sz w:val="24"/>
          <w:szCs w:val="24"/>
          <w:u w:val="single"/>
        </w:rPr>
        <w:tab/>
      </w:r>
      <w:r w:rsidR="00464302" w:rsidRPr="00464302">
        <w:rPr>
          <w:sz w:val="24"/>
          <w:szCs w:val="24"/>
          <w:u w:val="single"/>
        </w:rPr>
        <w:tab/>
      </w:r>
      <w:r w:rsidR="00464302"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66D1F8F0" w14:textId="77777777" w:rsidR="00F515B0" w:rsidRPr="00464302" w:rsidRDefault="00F515B0" w:rsidP="00522946">
      <w:pPr>
        <w:spacing w:after="0"/>
        <w:jc w:val="both"/>
        <w:rPr>
          <w:sz w:val="24"/>
          <w:szCs w:val="24"/>
          <w:u w:val="single"/>
        </w:rPr>
      </w:pPr>
    </w:p>
    <w:sectPr w:rsidR="00F515B0" w:rsidRPr="00464302" w:rsidSect="004643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722AE"/>
    <w:multiLevelType w:val="hybridMultilevel"/>
    <w:tmpl w:val="7446035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7603344"/>
    <w:multiLevelType w:val="hybridMultilevel"/>
    <w:tmpl w:val="95927F6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BC84334"/>
    <w:multiLevelType w:val="hybridMultilevel"/>
    <w:tmpl w:val="ED602B8C"/>
    <w:lvl w:ilvl="0" w:tplc="0410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 w15:restartNumberingAfterBreak="0">
    <w:nsid w:val="69FE7514"/>
    <w:multiLevelType w:val="hybridMultilevel"/>
    <w:tmpl w:val="C4C68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364CC"/>
    <w:multiLevelType w:val="hybridMultilevel"/>
    <w:tmpl w:val="66E866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46"/>
    <w:rsid w:val="00243BC6"/>
    <w:rsid w:val="00263A7D"/>
    <w:rsid w:val="0030377C"/>
    <w:rsid w:val="00373DE1"/>
    <w:rsid w:val="003E6AA8"/>
    <w:rsid w:val="003F59B9"/>
    <w:rsid w:val="00420E2D"/>
    <w:rsid w:val="00464302"/>
    <w:rsid w:val="00522946"/>
    <w:rsid w:val="00575622"/>
    <w:rsid w:val="005D2E4D"/>
    <w:rsid w:val="005F3CA2"/>
    <w:rsid w:val="006319AC"/>
    <w:rsid w:val="007B60DD"/>
    <w:rsid w:val="00807AD9"/>
    <w:rsid w:val="009C3E44"/>
    <w:rsid w:val="009F010D"/>
    <w:rsid w:val="00AF1258"/>
    <w:rsid w:val="00B661B8"/>
    <w:rsid w:val="00C37E5B"/>
    <w:rsid w:val="00C523A4"/>
    <w:rsid w:val="00C806C5"/>
    <w:rsid w:val="00D71ADF"/>
    <w:rsid w:val="00D90001"/>
    <w:rsid w:val="00E13078"/>
    <w:rsid w:val="00EA5719"/>
    <w:rsid w:val="00F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75C5"/>
  <w15:docId w15:val="{8FD806F4-75FA-4F84-9A65-7420E4A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29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DAC7-104C-44DD-81C0-0EF787D4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sacco.anna</cp:lastModifiedBy>
  <cp:revision>3</cp:revision>
  <cp:lastPrinted>2020-12-07T12:09:00Z</cp:lastPrinted>
  <dcterms:created xsi:type="dcterms:W3CDTF">2020-12-18T14:49:00Z</dcterms:created>
  <dcterms:modified xsi:type="dcterms:W3CDTF">2020-12-18T15:38:00Z</dcterms:modified>
</cp:coreProperties>
</file>